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0E" w:rsidRDefault="00891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heading=h.gjdgxs" w:colFirst="0" w:colLast="0"/>
      <w:bookmarkEnd w:id="0"/>
    </w:p>
    <w:p w:rsidR="0089190E" w:rsidRDefault="00D654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Lesson plan template</w:t>
      </w:r>
    </w:p>
    <w:p w:rsidR="0089190E" w:rsidRDefault="00891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:rsidR="0089190E" w:rsidRDefault="0089190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a7"/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89190E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Basic details</w:t>
            </w:r>
          </w:p>
        </w:tc>
      </w:tr>
      <w:tr w:rsidR="0089190E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 w:rsidP="0018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Title of lesson plan: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1868DA" w:rsidRPr="001868DA">
              <w:rPr>
                <w:rFonts w:ascii="Calibri" w:eastAsia="Calibri" w:hAnsi="Calibri" w:cs="Calibri"/>
                <w:i/>
                <w:sz w:val="22"/>
                <w:szCs w:val="22"/>
              </w:rPr>
              <w:t>Volunteering: Giving Back to the Community</w:t>
            </w: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</w:t>
            </w:r>
            <w:r w:rsidR="001868D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chool: Lyceum ORT-141</w:t>
            </w: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City: Kyiv, Ukraine; </w:t>
            </w:r>
            <w:r w:rsidR="001868D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  <w:p w:rsidR="0089190E" w:rsidRDefault="0018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Name of teacher(s):</w:t>
            </w:r>
            <w:r w:rsidR="00D65409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5409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Ruslana</w:t>
            </w:r>
            <w:proofErr w:type="spellEnd"/>
            <w:r w:rsidR="00D65409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5409">
              <w:rPr>
                <w:rFonts w:ascii="Calibri" w:eastAsia="Calibri" w:hAnsi="Calibri" w:cs="Calibri"/>
                <w:i/>
                <w:sz w:val="22"/>
                <w:szCs w:val="22"/>
              </w:rPr>
              <w:t>Bernatska</w:t>
            </w:r>
            <w:proofErr w:type="spellEnd"/>
            <w:r w:rsidR="00D6540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="00D65409">
              <w:rPr>
                <w:rFonts w:ascii="Calibri" w:eastAsia="Calibri" w:hAnsi="Calibri" w:cs="Calibri"/>
                <w:i/>
                <w:sz w:val="22"/>
                <w:szCs w:val="22"/>
              </w:rPr>
              <w:t>Tetiana</w:t>
            </w:r>
            <w:proofErr w:type="spellEnd"/>
            <w:r w:rsidR="00D6540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D65409">
              <w:rPr>
                <w:rFonts w:ascii="Calibri" w:eastAsia="Calibri" w:hAnsi="Calibri" w:cs="Calibri"/>
                <w:i/>
                <w:sz w:val="22"/>
                <w:szCs w:val="22"/>
              </w:rPr>
              <w:t>Ibrahimova</w:t>
            </w:r>
            <w:proofErr w:type="spellEnd"/>
          </w:p>
          <w:p w:rsidR="0089190E" w:rsidRDefault="00D65409" w:rsidP="0018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Subje</w:t>
            </w:r>
            <w:r w:rsidR="001868DA">
              <w:rPr>
                <w:rFonts w:ascii="Calibri" w:eastAsia="Calibri" w:hAnsi="Calibri" w:cs="Calibri"/>
                <w:i/>
                <w:sz w:val="22"/>
                <w:szCs w:val="22"/>
              </w:rPr>
              <w:t>cts: English, Jewish studies,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History</w:t>
            </w:r>
          </w:p>
        </w:tc>
      </w:tr>
      <w:tr w:rsidR="0089190E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Participating students</w:t>
            </w:r>
          </w:p>
        </w:tc>
      </w:tr>
      <w:tr w:rsidR="0089190E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Number of students: </w:t>
            </w:r>
          </w:p>
          <w:p w:rsidR="0089190E" w:rsidRDefault="0018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Grade: 9</w:t>
            </w: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Social/cultural/religious background of the students: various</w:t>
            </w:r>
          </w:p>
        </w:tc>
      </w:tr>
      <w:tr w:rsidR="0089190E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Resource pack information</w:t>
            </w:r>
          </w:p>
        </w:tc>
      </w:tr>
      <w:tr w:rsidR="0089190E">
        <w:trPr>
          <w:trHeight w:val="48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Name of Resource Pack (e.g. Poland, Hungary, Ukraine, etc.): Bosnia and Herzegovina</w:t>
            </w: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Primary resources used: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Centropa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website: Bosnia and Herzegovina; https://www.centropa.org/en/centropa-cinema/survival-sarajevo-friendship-time-war</w:t>
            </w:r>
          </w:p>
        </w:tc>
      </w:tr>
      <w:tr w:rsidR="0089190E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Mission and goals</w:t>
            </w:r>
          </w:p>
        </w:tc>
      </w:tr>
      <w:tr w:rsidR="0089190E">
        <w:trPr>
          <w:trHeight w:val="178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What problem/challenge does the project try to solve?</w:t>
            </w: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EA39E2">
              <w:rPr>
                <w:rFonts w:ascii="Calibri" w:eastAsia="Calibri" w:hAnsi="Calibri" w:cs="Calibri"/>
                <w:sz w:val="22"/>
                <w:szCs w:val="22"/>
              </w:rPr>
              <w:t>Uniting students of different backgrounds in making a good deed in their community/city/school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What is the mission of the project?</w:t>
            </w:r>
          </w:p>
          <w:p w:rsidR="0089190E" w:rsidRPr="00EA39E2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A39E2">
              <w:rPr>
                <w:rFonts w:ascii="Calibri" w:eastAsia="Calibri" w:hAnsi="Calibri" w:cs="Calibri"/>
                <w:sz w:val="22"/>
                <w:szCs w:val="22"/>
              </w:rPr>
              <w:t xml:space="preserve">Research the impact and outcomes of “La </w:t>
            </w:r>
            <w:proofErr w:type="spellStart"/>
            <w:r w:rsidRPr="00EA39E2">
              <w:rPr>
                <w:rFonts w:ascii="Calibri" w:eastAsia="Calibri" w:hAnsi="Calibri" w:cs="Calibri"/>
                <w:sz w:val="22"/>
                <w:szCs w:val="22"/>
              </w:rPr>
              <w:t>Benevolencija</w:t>
            </w:r>
            <w:proofErr w:type="spellEnd"/>
            <w:r w:rsidRPr="00EA39E2">
              <w:rPr>
                <w:rFonts w:ascii="Calibri" w:eastAsia="Calibri" w:hAnsi="Calibri" w:cs="Calibri"/>
                <w:sz w:val="22"/>
                <w:szCs w:val="22"/>
              </w:rPr>
              <w:t xml:space="preserve">” work on various religious groups during the times of crisis and war. </w:t>
            </w: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What are the goals of the project? (Be specific: try to set goals which can be objectively measured)</w:t>
            </w:r>
          </w:p>
          <w:p w:rsidR="0089190E" w:rsidRPr="00EA39E2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A39E2">
              <w:rPr>
                <w:rFonts w:ascii="Calibri" w:eastAsia="Calibri" w:hAnsi="Calibri" w:cs="Calibri"/>
                <w:sz w:val="22"/>
                <w:szCs w:val="22"/>
              </w:rPr>
              <w:t xml:space="preserve">Showing the human solidarity under the tough circumstances; encourage our students on acts of kindness; empathy and more social engaging.  </w:t>
            </w:r>
          </w:p>
        </w:tc>
      </w:tr>
      <w:tr w:rsidR="0089190E">
        <w:trPr>
          <w:trHeight w:val="48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Applied (online) tools &amp;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Centropa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resources: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Which online tools will you use in this lesson? Be specific, and if possible include links. </w:t>
            </w:r>
          </w:p>
        </w:tc>
      </w:tr>
      <w:tr w:rsidR="0089190E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Centropa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database: film “Survival in Sarajevo”; photo base of the photos from the film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printscreens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from the film); </w:t>
            </w:r>
          </w:p>
          <w:p w:rsidR="0089190E" w:rsidRDefault="007E2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hyperlink r:id="rId8">
              <w:r w:rsidR="00D65409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https://www.centropa.org/en/centropa-cinema/survival-sarajevo-friendship-time-war</w:t>
              </w:r>
            </w:hyperlink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90E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Lesson plan schedule</w:t>
            </w:r>
          </w:p>
        </w:tc>
      </w:tr>
      <w:tr w:rsidR="0089190E">
        <w:trPr>
          <w:trHeight w:val="23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lastRenderedPageBreak/>
              <w:t xml:space="preserve">What will exactly happen in the framework of this </w:t>
            </w:r>
            <w:r w:rsidR="00EA39E2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lesson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?</w:t>
            </w: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Planned schedule/ milestones:</w:t>
            </w: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Activities in a classroom (research of the Bosnian war and its history, events during the war; photos of the movie characters divided between students; watching the film and preparing questions (discussing importance of volunteering in modern times; different professions which were useful during the war; discussing what people did in the community back in the days); discussing the outcomes of the research and presentations of students; encouragement of social activities/volunteering  in Ukraine and in Israel. </w:t>
            </w:r>
          </w:p>
          <w:p w:rsidR="0089190E" w:rsidRDefault="00D65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Before the</w:t>
            </w:r>
            <w:r w:rsidR="00854DF0">
              <w:rPr>
                <w:rFonts w:ascii="Calibri" w:eastAsia="Calibri" w:hAnsi="Calibri" w:cs="Calibri"/>
                <w:sz w:val="22"/>
                <w:szCs w:val="22"/>
              </w:rPr>
              <w:t xml:space="preserve"> movie there will be a lesson dealing with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background of the war, also using a map to understand the conflict that led to the war. It can be via groups of 3-4 students that will get an assessment to</w:t>
            </w:r>
            <w:r w:rsidR="00395693">
              <w:rPr>
                <w:rFonts w:ascii="Calibri" w:eastAsia="Calibri" w:hAnsi="Calibri" w:cs="Calibri"/>
                <w:sz w:val="22"/>
                <w:szCs w:val="22"/>
              </w:rPr>
              <w:t xml:space="preserve"> inform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other students about it.</w:t>
            </w:r>
          </w:p>
          <w:p w:rsidR="0089190E" w:rsidRDefault="00D65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students will be divided into groups of 3-4 each, they will get a screenshot from the film that represents volunteering and it will be their photo for the whole project.</w:t>
            </w:r>
          </w:p>
          <w:p w:rsidR="0089190E" w:rsidRDefault="00D65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Watching the film- during the watch, each group will need to place their photo into timeline according to the film.</w:t>
            </w:r>
          </w:p>
          <w:p w:rsidR="0089190E" w:rsidRDefault="00D65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After watching the film there will be a </w:t>
            </w:r>
            <w:r w:rsidR="00113F53">
              <w:rPr>
                <w:rFonts w:ascii="Calibri" w:eastAsia="Calibri" w:hAnsi="Calibri" w:cs="Calibri"/>
                <w:sz w:val="22"/>
                <w:szCs w:val="22"/>
              </w:rPr>
              <w:t>discussion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following the next questions) -</w:t>
            </w:r>
          </w:p>
          <w:p w:rsidR="0089190E" w:rsidRDefault="00113F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D65409">
              <w:rPr>
                <w:rFonts w:ascii="Calibri" w:eastAsia="Calibri" w:hAnsi="Calibri" w:cs="Calibri"/>
                <w:sz w:val="22"/>
                <w:szCs w:val="22"/>
              </w:rPr>
              <w:t>ow did you feel watching the movie?</w:t>
            </w:r>
          </w:p>
          <w:p w:rsidR="0089190E" w:rsidRDefault="00113F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me</w:t>
            </w:r>
            <w:r w:rsidR="00D65409">
              <w:rPr>
                <w:rFonts w:ascii="Calibri" w:eastAsia="Calibri" w:hAnsi="Calibri" w:cs="Calibri"/>
                <w:sz w:val="22"/>
                <w:szCs w:val="22"/>
              </w:rPr>
              <w:t>ssage did you get from it?</w:t>
            </w:r>
          </w:p>
          <w:p w:rsidR="0089190E" w:rsidRDefault="00D654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professions did you recognize in the film?</w:t>
            </w:r>
          </w:p>
          <w:p w:rsidR="0089190E" w:rsidRDefault="00D654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Which religious groups volunteered in the Jewish community of Sarajevo/ 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Benevolencija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89190E" w:rsidRDefault="00D654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What was the people's background? </w:t>
            </w:r>
          </w:p>
          <w:p w:rsidR="0089190E" w:rsidRDefault="00D65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After the discussion’ each group will</w:t>
            </w:r>
            <w:r w:rsidR="000F7DCC">
              <w:rPr>
                <w:rFonts w:ascii="Calibri" w:eastAsia="Calibri" w:hAnsi="Calibri" w:cs="Calibri"/>
                <w:sz w:val="22"/>
                <w:szCs w:val="22"/>
              </w:rPr>
              <w:t xml:space="preserve"> get the task 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find a photo that represents volunteering from th</w:t>
            </w:r>
            <w:r w:rsidR="000F7DCC">
              <w:rPr>
                <w:rFonts w:ascii="Calibri" w:eastAsia="Calibri" w:hAnsi="Calibri" w:cs="Calibri"/>
                <w:sz w:val="22"/>
                <w:szCs w:val="22"/>
              </w:rPr>
              <w:t xml:space="preserve">e life around them. The next task is to make a collage and post it on </w:t>
            </w:r>
            <w:proofErr w:type="spellStart"/>
            <w:r w:rsidR="000F7DCC">
              <w:rPr>
                <w:rFonts w:ascii="Calibri" w:eastAsia="Calibri" w:hAnsi="Calibri" w:cs="Calibri"/>
                <w:sz w:val="22"/>
                <w:szCs w:val="22"/>
              </w:rPr>
              <w:t>Padlet</w:t>
            </w:r>
            <w:proofErr w:type="spellEnd"/>
            <w:r w:rsidR="000F7DCC">
              <w:rPr>
                <w:rFonts w:ascii="Calibri" w:eastAsia="Calibri" w:hAnsi="Calibri" w:cs="Calibri"/>
                <w:sz w:val="22"/>
                <w:szCs w:val="22"/>
              </w:rPr>
              <w:t xml:space="preserve"> giving short description. </w:t>
            </w:r>
          </w:p>
          <w:p w:rsidR="0089190E" w:rsidRDefault="00D654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Each group will present her photos and the connection between them in front of the class. </w:t>
            </w:r>
          </w:p>
          <w:p w:rsidR="0089190E" w:rsidRDefault="00113F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D65409">
              <w:rPr>
                <w:rFonts w:ascii="Calibri" w:eastAsia="Calibri" w:hAnsi="Calibri" w:cs="Calibri"/>
                <w:sz w:val="22"/>
                <w:szCs w:val="22"/>
              </w:rPr>
              <w:t xml:space="preserve">nspired by the story, the students will go to a volunteering day, which will be </w:t>
            </w:r>
            <w:proofErr w:type="spellStart"/>
            <w:r w:rsidR="00D65409">
              <w:rPr>
                <w:rFonts w:ascii="Calibri" w:eastAsia="Calibri" w:hAnsi="Calibri" w:cs="Calibri"/>
                <w:sz w:val="22"/>
                <w:szCs w:val="22"/>
              </w:rPr>
              <w:t>organised</w:t>
            </w:r>
            <w:proofErr w:type="spellEnd"/>
            <w:r w:rsidR="00D65409">
              <w:rPr>
                <w:rFonts w:ascii="Calibri" w:eastAsia="Calibri" w:hAnsi="Calibri" w:cs="Calibri"/>
                <w:sz w:val="22"/>
                <w:szCs w:val="22"/>
              </w:rPr>
              <w:t xml:space="preserve"> in their school. </w:t>
            </w: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90E" w:rsidRDefault="0089190E" w:rsidP="000F7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90E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Expected results and outcomes</w:t>
            </w:r>
          </w:p>
        </w:tc>
      </w:tr>
      <w:tr w:rsidR="0089190E">
        <w:trPr>
          <w:trHeight w:val="15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How do the students make use of the project?</w:t>
            </w:r>
          </w:p>
          <w:p w:rsidR="0089190E" w:rsidRPr="000F7DCC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0F7DCC">
              <w:rPr>
                <w:rFonts w:ascii="Calibri" w:eastAsia="Calibri" w:hAnsi="Calibri" w:cs="Calibri"/>
                <w:sz w:val="22"/>
                <w:szCs w:val="22"/>
              </w:rPr>
              <w:t xml:space="preserve">Learning about compassion, unity in difficult times, and helping each other. </w:t>
            </w:r>
          </w:p>
          <w:p w:rsidR="0089190E" w:rsidRPr="000F7DCC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0F7DCC">
              <w:rPr>
                <w:rFonts w:ascii="Calibri" w:eastAsia="Calibri" w:hAnsi="Calibri" w:cs="Calibri"/>
                <w:sz w:val="22"/>
                <w:szCs w:val="22"/>
              </w:rPr>
              <w:t>Encourage them to volunteer.</w:t>
            </w: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What will the students learn?</w:t>
            </w: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0F7DCC">
              <w:rPr>
                <w:rFonts w:ascii="Calibri" w:eastAsia="Calibri" w:hAnsi="Calibri" w:cs="Calibri"/>
                <w:sz w:val="22"/>
                <w:szCs w:val="22"/>
              </w:rPr>
              <w:t>Sharing experie</w:t>
            </w:r>
            <w:r w:rsidR="000F7DCC">
              <w:rPr>
                <w:rFonts w:ascii="Calibri" w:eastAsia="Calibri" w:hAnsi="Calibri" w:cs="Calibri"/>
                <w:sz w:val="22"/>
                <w:szCs w:val="22"/>
              </w:rPr>
              <w:t>nces of volunteering in</w:t>
            </w:r>
            <w:r w:rsidRPr="000F7DCC">
              <w:rPr>
                <w:rFonts w:ascii="Calibri" w:eastAsia="Calibri" w:hAnsi="Calibri" w:cs="Calibri"/>
                <w:sz w:val="22"/>
                <w:szCs w:val="22"/>
              </w:rPr>
              <w:t xml:space="preserve"> Ukraine in a current crisis situation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Which competences of the students will develop?</w:t>
            </w:r>
          </w:p>
          <w:p w:rsidR="0089190E" w:rsidRPr="000F7DCC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F7DCC">
              <w:rPr>
                <w:rFonts w:ascii="Calibri" w:eastAsia="Calibri" w:hAnsi="Calibri" w:cs="Calibri"/>
                <w:sz w:val="22"/>
                <w:szCs w:val="22"/>
              </w:rPr>
              <w:t>Kindness</w:t>
            </w:r>
            <w:r w:rsidR="000F7DCC">
              <w:rPr>
                <w:rFonts w:ascii="Calibri" w:eastAsia="Calibri" w:hAnsi="Calibri" w:cs="Calibri"/>
                <w:sz w:val="22"/>
                <w:szCs w:val="22"/>
              </w:rPr>
              <w:t>; helping each other; volunteering, critical thinking</w:t>
            </w: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9190E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PLEASE FILL THIS OUT AFTER YOUR LESSON</w:t>
            </w:r>
          </w:p>
        </w:tc>
      </w:tr>
      <w:tr w:rsidR="0089190E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Documentation</w:t>
            </w:r>
          </w:p>
        </w:tc>
      </w:tr>
      <w:tr w:rsidR="0089190E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lastRenderedPageBreak/>
              <w:t xml:space="preserve">Please include documentation (photos, videos, screenshot,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) in the lesson plan submission.</w:t>
            </w:r>
          </w:p>
          <w:p w:rsidR="0089190E" w:rsidRDefault="007E2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tim" w:eastAsia="Itim" w:hAnsi="Itim" w:cs="Itim"/>
                <w:b/>
                <w:sz w:val="22"/>
                <w:szCs w:val="22"/>
              </w:rPr>
            </w:pPr>
            <w:hyperlink r:id="rId9">
              <w:r w:rsidR="00D65409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https://www.centropa.org/en/centropa-cinema/survival-sarajevo-friendship-time-war</w:t>
              </w:r>
            </w:hyperlink>
            <w:r w:rsidR="00D65409">
              <w:rPr>
                <w:rFonts w:ascii="Calibri" w:eastAsia="Calibri" w:hAnsi="Calibri" w:cs="Calibri"/>
                <w:sz w:val="22"/>
                <w:szCs w:val="22"/>
              </w:rPr>
              <w:t xml:space="preserve"> - movie- </w:t>
            </w:r>
            <w:r w:rsidR="00D65409">
              <w:rPr>
                <w:rFonts w:ascii="Itim" w:eastAsia="Itim" w:hAnsi="Itim" w:cs="Itim"/>
                <w:b/>
                <w:sz w:val="22"/>
                <w:szCs w:val="22"/>
              </w:rPr>
              <w:t>Survival in Sarajevo -- Friendship in a Time of War</w:t>
            </w: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90E" w:rsidRDefault="008C7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hyperlink r:id="rId10" w:history="1">
              <w:r w:rsidRPr="009701B9">
                <w:rPr>
                  <w:rStyle w:val="a4"/>
                  <w:rFonts w:ascii="Calibri" w:eastAsia="Calibri" w:hAnsi="Calibri" w:cs="Calibri"/>
                  <w:sz w:val="22"/>
                  <w:szCs w:val="22"/>
                </w:rPr>
                <w:t>https://padlet.com/tetyana15ib/survival-in-sarajevo-friendship-in-a-time-of-war-tq0ust3fqkr5f83e</w:t>
              </w:r>
            </w:hyperlink>
          </w:p>
          <w:p w:rsidR="008C7077" w:rsidRDefault="008C7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C7077" w:rsidRDefault="008C7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90E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Evaluation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(Please fill this out after the completion of the project)</w:t>
            </w:r>
          </w:p>
        </w:tc>
      </w:tr>
      <w:tr w:rsidR="0089190E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How did you measure the effect of the project? What went well during the project?</w:t>
            </w: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GoBack"/>
            <w:bookmarkEnd w:id="1"/>
          </w:p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What would you change in the project for next time? </w:t>
            </w: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9190E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89190E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90E" w:rsidRDefault="00D6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Is there anything else that would be important for us to know.</w:t>
            </w: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:rsidR="0089190E" w:rsidRDefault="0089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9190E" w:rsidRDefault="008919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sectPr w:rsidR="008919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18" w:rsidRDefault="007E2E18">
      <w:r>
        <w:separator/>
      </w:r>
    </w:p>
  </w:endnote>
  <w:endnote w:type="continuationSeparator" w:id="0">
    <w:p w:rsidR="007E2E18" w:rsidRDefault="007E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ti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0E" w:rsidRDefault="00D654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C7077"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0E" w:rsidRDefault="0089190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18" w:rsidRDefault="007E2E18">
      <w:r>
        <w:separator/>
      </w:r>
    </w:p>
  </w:footnote>
  <w:footnote w:type="continuationSeparator" w:id="0">
    <w:p w:rsidR="007E2E18" w:rsidRDefault="007E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0E" w:rsidRDefault="0089190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0E" w:rsidRDefault="00D654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uk-UA" w:eastAsia="uk-UA"/>
      </w:rPr>
      <w:drawing>
        <wp:inline distT="0" distB="0" distL="0" distR="0">
          <wp:extent cx="2214930" cy="626534"/>
          <wp:effectExtent l="0" t="0" r="0" b="0"/>
          <wp:docPr id="1073741827" name="image1.png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icture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930" cy="626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9DB"/>
    <w:multiLevelType w:val="multilevel"/>
    <w:tmpl w:val="2B443B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7367F9"/>
    <w:multiLevelType w:val="multilevel"/>
    <w:tmpl w:val="2CB69C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0E"/>
    <w:rsid w:val="000F7DCC"/>
    <w:rsid w:val="00113F53"/>
    <w:rsid w:val="001868DA"/>
    <w:rsid w:val="0029668C"/>
    <w:rsid w:val="00395693"/>
    <w:rsid w:val="005448C5"/>
    <w:rsid w:val="007E2E18"/>
    <w:rsid w:val="00854DF0"/>
    <w:rsid w:val="0089190E"/>
    <w:rsid w:val="008C7077"/>
    <w:rsid w:val="00D65409"/>
    <w:rsid w:val="00EA39E2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7DD1"/>
  <w15:docId w15:val="{D45661AF-677A-4252-8D2B-5D320F17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en/centropa-cinema/survival-sarajevo-friendship-time-wa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dlet.com/tetyana15ib/survival-in-sarajevo-friendship-in-a-time-of-war-tq0ust3fqkr5f8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ntropa.org/en/centropa-cinema/survival-sarajevo-friendship-time-wa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dKYVwVLrbNk62v4PoQvdNUIlyg==">CgMxLjAirAIKC0FBQUJPejNIbmFJEvYBCgtBQUFCT3ozSG5hSRILQUFBQk96M0huYUkaDQoJdGV4dC9odG1sEgAiDgoKdGV4dC9wbGFpbhIAKhsiFTEwOTI1ODQyNzQ1MDc0NDQxNTc4MCgAOAAw1MScz/sxOJTRnM/7MUpCCiRhcHBsaWNhdGlvbi92bmQuZ29vZ2xlLWFwcHMuZG9jcy5tZHMaGsLX2uQBFBoSCg4KCGNlbnRyb3BhEAEYABABWiBmZmZmN2E0Yjg0MDgxZTE3ZDA5MjI5MDlkZDhjOTA5Y3ICIAB4AIIBFHN1Z2dlc3QuNmU2c2ExM3RsdGlomgEGCAAQABgAsAEAuAEAGNTEnM/7MSCU0ZzP+zEwAEIUc3VnZ2VzdC42ZTZzYTEzdGx0aWgirAIKC0FBQUJPejNIbmJrEvYBCgtBQUFCT3ozSG5iaxILQUFBQk96M0huYmsaDQoJdGV4dC9odG1sEgAiDgoKdGV4dC9wbGFpbhIAKhsiFTEwOTI1ODQyNzQ1MDc0NDQxNTc4MCgAOAAw2rzCz/sxOKzSws/7MUpCCiRhcHBsaWNhdGlvbi92bmQuZ29vZ2xlLWFwcHMuZG9jcy5tZHMaGsLX2uQBFBoSCg4KCFJlc2VyYWNoEAEYABABWiA3MmQ3MTk3NDZjZTgxOTc2NDBjMTE0ODFmODVlNDBmNnICIAB4AIIBFHN1Z2dlc3QuZDBtOHY2cDh1YzZ0mgEGCAAQABgAsAEAuAEAGNq8ws/7MSCs0sLP+zEwAEIUc3VnZ2VzdC5kMG04djZwOHVjNnQirAIKC0FBQUJPejNIbmJNEvYBCgtBQUFCT3ozSG5iTRILQUFBQk96M0huYk0aDQoJdGV4dC9odG1sEgAiDgoKdGV4dC9wbGFpbhIAKhsiFTEwOTI1ODQyNzQ1MDc0NDQxNTc4MCgAOAAw5aGxz/sxOJmssc/7MUpCCiRhcHBsaWNhdGlvbi92bmQuZ29vZ2xlLWFwcHMuZG9jcy5tZHMaGsLX2uQBFBoSCg4KCExlYXJuam5nEAEYABABWiAyZmM3YWI3NzVjZjE0OWYzYWJkMzU1ZjI4NDkzYzcwN3ICIAB4AIIBFHN1Z2dlc3Qud3Nnanh6Zzd2bHJomgEGCAAQABgAsAEAuAEAGOWhsc/7MSCZrLHP+zEwAEIUc3VnZ2VzdC53c2dqeHpnN3ZscmgyCGguZ2pkZ3hzOABqJwoUc3VnZ2VzdC42ZTZzYTEzdGx0aWgSD0FubmEgS296ZW1qYWtpbmonChRzdWdnZXN0LmQwbTh2NnA4dWM2dBIPQW5uYSBLb3plbWpha2luaiYKE3N1Z2dlc3QuNnNlMWszcmplejISD0FubmEgS296ZW1qYWtpbmomChNzdWdnZXN0Lm95NmR1eGthMHY4Eg9Bbm5hIEtvemVtamFraW5qJwoUc3VnZ2VzdC53c2dqeHpnN3ZscmgSD0FubmEgS296ZW1qYWtpbmonChRzdWdnZXN0LnQ3OW5tOGR6Zm80eRIPQW5uYSBLb3plbWpha2luaicKFHN1Z2dlc3QubGszM2t6ZHJiM2hqEg9Bbm5hIEtvemVtamFraW5qJwoUc3VnZ2VzdC5oMnRqcDV4dDNnbHESD0FubmEgS296ZW1qYWtpbmonChRzdWdnZXN0Ljk2NmwycjZtaHF6aRIPQW5uYSBLb3plbWpha2luaicKFHN1Z2dlc3QuemM0ZzB3c2Y1N3hxEg9Bbm5hIEtvemVtamFraW5qJwoUc3VnZ2VzdC5yMnd1M3psM2t1a3ISD0FubmEgS296ZW1qYWtpbmomChNzdWdnZXN0LmVkdXdnYjQ1eDV5Eg9Bbm5hIEtvemVtamFraW5qJwoUc3VnZ2VzdC5qMWtxdjA3Nm5hc2gSD0FubmEgS296ZW1qYWtpbmonChRzdWdnZXN0Lnh3NmR6Z3ltNXQxaxIPQW5uYSBLb3plbWpha2luaicKFHN1Z2dlc3QubTRqMXpzbHJlMXowEg9Bbm5hIEtvemVtamFraW5qJwoUc3VnZ2VzdC5oYTlndHdmMGgyZ28SD0FubmEgS296ZW1qYWtpbmonChRzdWdnZXN0LnlhdjZhMmNpaTdydxIPQW5uYSBLb3plbWpha2luaicKFHN1Z2dlc3QubzIxYWgyNjlna2ttEg9Bbm5hIEtvemVtamFraW5qJwoUc3VnZ2VzdC55MTNuZmdjdDc2Nm0SD0FubmEgS296ZW1qYWtpbmonChRzdWdnZXN0Lm0ycHU1cHoxdGtxORIPQW5uYSBLb3plbWpha2luciExUnhXNGN2QUdyRzU4MFQ4dVNRRENRQnlnbXRTSmU0N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3090</Words>
  <Characters>1762</Characters>
  <Application>Microsoft Office Word</Application>
  <DocSecurity>0</DocSecurity>
  <Lines>14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Миколаївна Ібрагімова</cp:lastModifiedBy>
  <cp:revision>10</cp:revision>
  <dcterms:created xsi:type="dcterms:W3CDTF">2022-11-08T10:22:00Z</dcterms:created>
  <dcterms:modified xsi:type="dcterms:W3CDTF">2025-02-14T09:06:00Z</dcterms:modified>
</cp:coreProperties>
</file>